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outlineLvl w:val="1"/>
        <w:rPr>
          <w:rFonts w:ascii="仿宋_GB2312" w:hAnsi="Courier New" w:eastAsia="仿宋_GB2312"/>
          <w:sz w:val="24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附件：</w:t>
      </w:r>
      <w:r>
        <w:rPr>
          <w:rFonts w:hint="eastAsia" w:ascii="仿宋_GB2312" w:hAnsi="仿宋" w:eastAsia="仿宋_GB2312"/>
          <w:b/>
          <w:bCs/>
          <w:sz w:val="24"/>
        </w:rPr>
        <w:t xml:space="preserve">      </w:t>
      </w:r>
    </w:p>
    <w:p>
      <w:pPr>
        <w:adjustRightInd w:val="0"/>
        <w:snapToGrid w:val="0"/>
        <w:spacing w:before="156" w:beforeLines="50" w:after="156" w:afterLines="50"/>
        <w:jc w:val="center"/>
        <w:outlineLvl w:val="1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《新版规则》转换申请</w:t>
      </w:r>
    </w:p>
    <w:p>
      <w:pPr>
        <w:spacing w:before="156" w:beforeLines="50" w:after="156" w:afterLines="50"/>
        <w:jc w:val="center"/>
        <w:rPr>
          <w:rFonts w:ascii="仿宋" w:hAnsi="仿宋" w:eastAsia="仿宋" w:cs="仿宋"/>
          <w:bCs/>
          <w:sz w:val="24"/>
        </w:rPr>
      </w:pPr>
    </w:p>
    <w:p>
      <w:pPr>
        <w:adjustRightInd w:val="0"/>
        <w:snapToGrid w:val="0"/>
        <w:spacing w:before="156" w:beforeLines="50" w:after="156" w:afterLines="5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北京中化联合认证有限公司：</w:t>
      </w:r>
    </w:p>
    <w:p>
      <w:pPr>
        <w:adjustRightInd w:val="0"/>
        <w:snapToGrid w:val="0"/>
        <w:spacing w:before="156" w:beforeLines="50" w:after="156" w:afterLines="5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>
      <w:pPr>
        <w:spacing w:before="156" w:after="156"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  <w:u w:val="single"/>
        </w:rPr>
        <w:t xml:space="preserve"> XXX公司 </w:t>
      </w:r>
      <w:r>
        <w:rPr>
          <w:rFonts w:hint="eastAsia" w:ascii="仿宋" w:hAnsi="仿宋" w:eastAsia="仿宋"/>
          <w:sz w:val="24"/>
        </w:rPr>
        <w:t xml:space="preserve"> 已经按照《强制性产品认证实施规则  装饰装修产品》（CNCA-C21-01：2024）及《强制性产品认证实施细则 室内装饰装修用涂料产品》（</w:t>
      </w:r>
      <w:r>
        <w:rPr>
          <w:rFonts w:ascii="仿宋" w:hAnsi="仿宋" w:eastAsia="仿宋"/>
          <w:sz w:val="24"/>
        </w:rPr>
        <w:t>HQC-02-J71-2024</w:t>
      </w:r>
      <w:r>
        <w:rPr>
          <w:rFonts w:hint="eastAsia" w:ascii="仿宋" w:hAnsi="仿宋" w:eastAsia="仿宋"/>
          <w:sz w:val="24"/>
        </w:rPr>
        <w:t>）的规定要求，完成了转换的相关工作，现向贵司申请《新版规则》转换。转换申请资料如下：</w:t>
      </w:r>
    </w:p>
    <w:p>
      <w:pPr>
        <w:spacing w:before="50" w:after="15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1、证书相关信息</w:t>
      </w:r>
    </w:p>
    <w:tbl>
      <w:tblPr>
        <w:tblStyle w:val="2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868"/>
        <w:gridCol w:w="2896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54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单元名称</w:t>
            </w:r>
          </w:p>
        </w:tc>
        <w:tc>
          <w:tcPr>
            <w:tcW w:w="15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旧版证书编号</w:t>
            </w:r>
          </w:p>
        </w:tc>
        <w:tc>
          <w:tcPr>
            <w:tcW w:w="1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旧版证书有效期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4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3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4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3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4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3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4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3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4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3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/>
          <w:sz w:val="24"/>
          <w:u w:val="single"/>
        </w:rPr>
      </w:pPr>
    </w:p>
    <w:p>
      <w:pPr>
        <w:numPr>
          <w:ilvl w:val="0"/>
          <w:numId w:val="1"/>
        </w:numPr>
        <w:adjustRightInd w:val="0"/>
        <w:snapToGrid w:val="0"/>
        <w:jc w:val="left"/>
        <w:rPr>
          <w:sz w:val="24"/>
        </w:rPr>
      </w:pPr>
      <w:r>
        <w:rPr>
          <w:rFonts w:hint="eastAsia" w:ascii="仿宋" w:hAnsi="仿宋" w:eastAsia="仿宋" w:cs="Arial"/>
          <w:bCs/>
          <w:sz w:val="24"/>
        </w:rPr>
        <w:t>旧版证书交回方式：</w:t>
      </w:r>
      <w:r>
        <w:rPr>
          <w:rFonts w:hint="eastAsia" w:ascii="仿宋" w:hAnsi="仿宋" w:eastAsia="仿宋" w:cs="Arial"/>
          <w:bCs/>
          <w:sz w:val="24"/>
        </w:rPr>
        <w:sym w:font="Wingdings 2" w:char="00A3"/>
      </w:r>
      <w:r>
        <w:rPr>
          <w:rFonts w:hint="eastAsia" w:ascii="仿宋" w:hAnsi="仿宋" w:eastAsia="仿宋" w:cs="Arial"/>
          <w:bCs/>
          <w:sz w:val="24"/>
        </w:rPr>
        <w:t xml:space="preserve">随申请交回原件  </w:t>
      </w:r>
      <w:r>
        <w:rPr>
          <w:rFonts w:hint="eastAsia" w:ascii="仿宋" w:hAnsi="仿宋" w:eastAsia="仿宋" w:cs="Arial"/>
          <w:bCs/>
          <w:sz w:val="24"/>
        </w:rPr>
        <w:sym w:font="Wingdings 2" w:char="00A3"/>
      </w:r>
      <w:r>
        <w:rPr>
          <w:rFonts w:hint="eastAsia" w:ascii="仿宋" w:hAnsi="仿宋" w:eastAsia="仿宋" w:cs="Arial"/>
          <w:bCs/>
          <w:sz w:val="24"/>
        </w:rPr>
        <w:t>随申请提交销毁的证据  □检查组现场带回。</w:t>
      </w:r>
    </w:p>
    <w:p>
      <w:pPr>
        <w:adjustRightInd w:val="0"/>
        <w:snapToGrid w:val="0"/>
        <w:spacing w:before="156" w:beforeLines="50" w:after="156" w:afterLines="50"/>
        <w:jc w:val="left"/>
        <w:rPr>
          <w:rFonts w:ascii="仿宋" w:hAnsi="仿宋" w:eastAsia="仿宋" w:cs="Arial"/>
          <w:bCs/>
          <w:sz w:val="24"/>
        </w:rPr>
      </w:pPr>
      <w:r>
        <w:rPr>
          <w:rFonts w:hint="eastAsia" w:ascii="仿宋" w:hAnsi="仿宋" w:eastAsia="仿宋" w:cs="Arial"/>
          <w:bCs/>
          <w:sz w:val="24"/>
        </w:rPr>
        <w:t>3、需提交的文件：至少包括以下内容：</w:t>
      </w:r>
    </w:p>
    <w:p>
      <w:pPr>
        <w:pStyle w:val="6"/>
        <w:adjustRightInd w:val="0"/>
        <w:snapToGrid w:val="0"/>
        <w:spacing w:after="0"/>
        <w:rPr>
          <w:rFonts w:ascii="仿宋" w:hAnsi="仿宋" w:eastAsia="仿宋" w:cs="Arial"/>
          <w:bCs/>
          <w:sz w:val="24"/>
          <w:szCs w:val="24"/>
        </w:rPr>
      </w:pPr>
      <w:r>
        <w:rPr>
          <w:rFonts w:hint="eastAsia" w:ascii="仿宋" w:hAnsi="仿宋" w:eastAsia="仿宋" w:cs="Arial"/>
          <w:bCs/>
          <w:sz w:val="24"/>
          <w:szCs w:val="24"/>
        </w:rPr>
        <w:t>1）与CCC认证相关人员和部门职责的文件化规定。</w:t>
      </w:r>
    </w:p>
    <w:p>
      <w:pPr>
        <w:pStyle w:val="6"/>
        <w:adjustRightInd w:val="0"/>
        <w:snapToGrid w:val="0"/>
        <w:spacing w:after="0"/>
        <w:rPr>
          <w:rFonts w:ascii="仿宋" w:hAnsi="仿宋" w:eastAsia="仿宋" w:cs="Arial"/>
          <w:bCs/>
          <w:sz w:val="24"/>
          <w:szCs w:val="24"/>
        </w:rPr>
      </w:pPr>
      <w:r>
        <w:rPr>
          <w:rFonts w:hint="eastAsia" w:ascii="仿宋" w:hAnsi="仿宋" w:eastAsia="仿宋" w:cs="Arial"/>
          <w:bCs/>
          <w:sz w:val="24"/>
          <w:szCs w:val="24"/>
        </w:rPr>
        <w:t>2）CCC标志使用、管理的文件化规定。</w:t>
      </w:r>
    </w:p>
    <w:p>
      <w:pPr>
        <w:pStyle w:val="6"/>
        <w:adjustRightInd w:val="0"/>
        <w:snapToGrid w:val="0"/>
        <w:spacing w:after="0"/>
        <w:rPr>
          <w:rFonts w:ascii="仿宋" w:hAnsi="仿宋" w:eastAsia="仿宋" w:cs="Arial"/>
          <w:bCs/>
          <w:sz w:val="24"/>
        </w:rPr>
      </w:pPr>
      <w:r>
        <w:rPr>
          <w:rFonts w:hint="eastAsia" w:ascii="仿宋" w:hAnsi="仿宋" w:eastAsia="仿宋" w:cs="Arial"/>
          <w:bCs/>
          <w:sz w:val="24"/>
          <w:szCs w:val="24"/>
        </w:rPr>
        <w:t>3）认证产品一致性控制、变更的文件化规定。</w:t>
      </w:r>
    </w:p>
    <w:p>
      <w:pPr>
        <w:adjustRightInd w:val="0"/>
        <w:snapToGrid w:val="0"/>
        <w:spacing w:before="156" w:beforeLines="50" w:after="156" w:afterLines="50"/>
        <w:outlineLvl w:val="1"/>
        <w:rPr>
          <w:rFonts w:ascii="仿宋" w:hAnsi="仿宋" w:eastAsia="仿宋" w:cs="Arial"/>
          <w:bCs/>
          <w:strike/>
          <w:sz w:val="24"/>
        </w:rPr>
      </w:pPr>
      <w:r>
        <w:rPr>
          <w:rFonts w:hint="eastAsia" w:ascii="仿宋" w:hAnsi="仿宋" w:eastAsia="仿宋" w:cs="Arial"/>
          <w:bCs/>
          <w:sz w:val="24"/>
        </w:rPr>
        <w:t>4、本公司承诺：</w:t>
      </w:r>
    </w:p>
    <w:p>
      <w:pPr>
        <w:pStyle w:val="6"/>
        <w:adjustRightInd w:val="0"/>
        <w:snapToGrid w:val="0"/>
        <w:spacing w:after="0" w:line="360" w:lineRule="auto"/>
        <w:rPr>
          <w:rFonts w:ascii="仿宋" w:hAnsi="仿宋" w:eastAsia="仿宋" w:cs="Arial"/>
          <w:bCs/>
          <w:sz w:val="24"/>
          <w:szCs w:val="24"/>
        </w:rPr>
      </w:pPr>
      <w:r>
        <w:rPr>
          <w:rFonts w:hint="eastAsia" w:ascii="仿宋" w:hAnsi="仿宋" w:eastAsia="仿宋" w:cs="Arial"/>
          <w:bCs/>
          <w:sz w:val="24"/>
          <w:szCs w:val="24"/>
        </w:rPr>
        <w:t>1）对所提交申请材料的真实性、合法性负责；</w:t>
      </w:r>
    </w:p>
    <w:p>
      <w:pPr>
        <w:pStyle w:val="6"/>
        <w:adjustRightInd w:val="0"/>
        <w:snapToGrid w:val="0"/>
        <w:spacing w:after="0" w:line="360" w:lineRule="auto"/>
        <w:rPr>
          <w:rFonts w:ascii="仿宋" w:hAnsi="仿宋" w:eastAsia="仿宋" w:cs="Arial"/>
          <w:bCs/>
          <w:sz w:val="24"/>
          <w:szCs w:val="24"/>
        </w:rPr>
      </w:pPr>
      <w:r>
        <w:rPr>
          <w:rFonts w:hint="eastAsia" w:ascii="仿宋" w:hAnsi="仿宋" w:eastAsia="仿宋" w:cs="Arial"/>
          <w:bCs/>
          <w:sz w:val="24"/>
          <w:szCs w:val="24"/>
        </w:rPr>
        <w:t>2）遵守国家相关法律法规、国家市场监督管理总局令第75号《工业产品生产单位落实质量安全主体责任监督管理规定》和第76号《工业产品销售产单位落实质量安全主体责任监督管理规定》以及HQC认证规定和程序；</w:t>
      </w:r>
    </w:p>
    <w:p>
      <w:pPr>
        <w:pStyle w:val="6"/>
        <w:adjustRightInd w:val="0"/>
        <w:snapToGrid w:val="0"/>
        <w:spacing w:after="0" w:line="360" w:lineRule="auto"/>
        <w:rPr>
          <w:rFonts w:ascii="仿宋" w:hAnsi="仿宋" w:eastAsia="仿宋" w:cs="Arial"/>
          <w:bCs/>
          <w:sz w:val="24"/>
          <w:szCs w:val="24"/>
        </w:rPr>
      </w:pPr>
      <w:r>
        <w:rPr>
          <w:rFonts w:hint="eastAsia" w:ascii="仿宋" w:hAnsi="仿宋" w:eastAsia="仿宋" w:cs="Arial"/>
          <w:bCs/>
          <w:sz w:val="24"/>
          <w:szCs w:val="24"/>
        </w:rPr>
        <w:t>3）支付认证所需的认证委托、认证产品抽样检验、工厂审查及其它有关费用;</w:t>
      </w:r>
    </w:p>
    <w:p>
      <w:pPr>
        <w:pStyle w:val="6"/>
        <w:adjustRightInd w:val="0"/>
        <w:snapToGrid w:val="0"/>
        <w:spacing w:after="0" w:line="360" w:lineRule="auto"/>
        <w:rPr>
          <w:rFonts w:ascii="仿宋" w:hAnsi="仿宋" w:eastAsia="仿宋" w:cs="Arial"/>
          <w:bCs/>
          <w:sz w:val="24"/>
          <w:szCs w:val="24"/>
        </w:rPr>
      </w:pPr>
      <w:r>
        <w:rPr>
          <w:rFonts w:hint="eastAsia" w:ascii="仿宋" w:hAnsi="仿宋" w:eastAsia="仿宋" w:cs="Arial"/>
          <w:bCs/>
          <w:sz w:val="24"/>
          <w:szCs w:val="24"/>
        </w:rPr>
        <w:t>4）理解并接受HQC提出的认证活动和计划。</w:t>
      </w:r>
    </w:p>
    <w:p>
      <w:pPr>
        <w:adjustRightInd w:val="0"/>
        <w:snapToGrid w:val="0"/>
        <w:spacing w:before="156" w:beforeLines="50" w:after="156" w:afterLines="50"/>
        <w:jc w:val="center"/>
        <w:outlineLvl w:val="1"/>
        <w:rPr>
          <w:rFonts w:ascii="仿宋" w:hAnsi="仿宋" w:eastAsia="仿宋" w:cs="Arial"/>
          <w:bCs/>
          <w:sz w:val="24"/>
        </w:rPr>
      </w:pPr>
      <w:r>
        <w:rPr>
          <w:rFonts w:hint="eastAsia" w:ascii="仿宋" w:hAnsi="仿宋" w:eastAsia="仿宋" w:cs="Arial"/>
          <w:bCs/>
          <w:sz w:val="24"/>
        </w:rPr>
        <w:t xml:space="preserve">                        </w:t>
      </w:r>
      <w:r>
        <w:rPr>
          <w:rFonts w:hint="eastAsia" w:ascii="仿宋" w:hAnsi="仿宋" w:eastAsia="仿宋" w:cs="Arial"/>
          <w:bCs/>
          <w:sz w:val="24"/>
          <w:lang w:val="en-US" w:eastAsia="zh-CN"/>
        </w:rPr>
        <w:t xml:space="preserve">             </w:t>
      </w:r>
      <w:r>
        <w:rPr>
          <w:rFonts w:hint="eastAsia" w:ascii="仿宋" w:hAnsi="仿宋" w:eastAsia="仿宋" w:cs="Arial"/>
          <w:bCs/>
          <w:sz w:val="24"/>
        </w:rPr>
        <w:t>申请企业负责人签字或盖章：</w:t>
      </w:r>
    </w:p>
    <w:p>
      <w:pPr>
        <w:adjustRightInd w:val="0"/>
        <w:snapToGrid w:val="0"/>
        <w:spacing w:before="156" w:beforeLines="50" w:after="156" w:afterLines="50"/>
        <w:jc w:val="center"/>
        <w:outlineLvl w:val="1"/>
        <w:rPr>
          <w:rFonts w:ascii="仿宋" w:hAnsi="仿宋" w:eastAsia="仿宋" w:cs="Arial"/>
          <w:bCs/>
          <w:sz w:val="24"/>
        </w:rPr>
      </w:pPr>
      <w:r>
        <w:rPr>
          <w:rFonts w:hint="eastAsia" w:ascii="仿宋" w:hAnsi="仿宋" w:eastAsia="仿宋" w:cs="Arial"/>
          <w:bCs/>
          <w:sz w:val="24"/>
        </w:rPr>
        <w:t xml:space="preserve">                      </w:t>
      </w:r>
      <w:r>
        <w:rPr>
          <w:rFonts w:hint="eastAsia" w:ascii="仿宋" w:hAnsi="仿宋" w:eastAsia="仿宋" w:cs="Arial"/>
          <w:bCs/>
          <w:sz w:val="24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 w:cs="Arial"/>
          <w:bCs/>
          <w:sz w:val="24"/>
        </w:rPr>
        <w:t>年   月   日</w:t>
      </w:r>
    </w:p>
    <w:sectPr>
      <w:headerReference r:id="rId3" w:type="default"/>
      <w:footerReference r:id="rId4" w:type="default"/>
      <w:pgSz w:w="11906" w:h="16838"/>
      <w:pgMar w:top="1440" w:right="1417" w:bottom="1091" w:left="1417" w:header="851" w:footer="5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FZXiaoBiaoSong-B05S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71053"/>
                          </w:sdtPr>
                          <w:sdtContent>
                            <w:p>
                              <w:pPr>
                                <w:pStyle w:val="1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71053"/>
                    </w:sdtPr>
                    <w:sdtContent>
                      <w:p>
                        <w:pPr>
                          <w:pStyle w:val="1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  <w:jc w:val="lef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2D432"/>
    <w:multiLevelType w:val="singleLevel"/>
    <w:tmpl w:val="5892D43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OGVkMTVlN2Q3OTNmMTRhNTdjNzEwZGM1Mjk2NDMifQ=="/>
  </w:docVars>
  <w:rsids>
    <w:rsidRoot w:val="00172A27"/>
    <w:rsid w:val="00001EBB"/>
    <w:rsid w:val="00002535"/>
    <w:rsid w:val="00002775"/>
    <w:rsid w:val="000046DB"/>
    <w:rsid w:val="00007868"/>
    <w:rsid w:val="0001425A"/>
    <w:rsid w:val="00015310"/>
    <w:rsid w:val="000156E7"/>
    <w:rsid w:val="00016FC9"/>
    <w:rsid w:val="0001764D"/>
    <w:rsid w:val="00017A7B"/>
    <w:rsid w:val="0002209A"/>
    <w:rsid w:val="000236EA"/>
    <w:rsid w:val="000307CB"/>
    <w:rsid w:val="0003681E"/>
    <w:rsid w:val="00037867"/>
    <w:rsid w:val="0004117B"/>
    <w:rsid w:val="00041C0D"/>
    <w:rsid w:val="00042018"/>
    <w:rsid w:val="00042197"/>
    <w:rsid w:val="000429AE"/>
    <w:rsid w:val="0004375C"/>
    <w:rsid w:val="000512D9"/>
    <w:rsid w:val="00051642"/>
    <w:rsid w:val="0005489F"/>
    <w:rsid w:val="000575B6"/>
    <w:rsid w:val="00060ADF"/>
    <w:rsid w:val="00060D14"/>
    <w:rsid w:val="000629EF"/>
    <w:rsid w:val="00063075"/>
    <w:rsid w:val="00064082"/>
    <w:rsid w:val="00064BA3"/>
    <w:rsid w:val="000664BD"/>
    <w:rsid w:val="000673F5"/>
    <w:rsid w:val="0007090B"/>
    <w:rsid w:val="000714CC"/>
    <w:rsid w:val="000722B9"/>
    <w:rsid w:val="000722FC"/>
    <w:rsid w:val="00073F8E"/>
    <w:rsid w:val="000833DD"/>
    <w:rsid w:val="00085A4B"/>
    <w:rsid w:val="00091891"/>
    <w:rsid w:val="00091A88"/>
    <w:rsid w:val="00092E84"/>
    <w:rsid w:val="00093FA1"/>
    <w:rsid w:val="000940C2"/>
    <w:rsid w:val="00094FFE"/>
    <w:rsid w:val="00097B75"/>
    <w:rsid w:val="000A3154"/>
    <w:rsid w:val="000A48B4"/>
    <w:rsid w:val="000A6EFD"/>
    <w:rsid w:val="000B03A9"/>
    <w:rsid w:val="000B779C"/>
    <w:rsid w:val="000C21D9"/>
    <w:rsid w:val="000C37D8"/>
    <w:rsid w:val="000C599B"/>
    <w:rsid w:val="000D04AC"/>
    <w:rsid w:val="000D0B98"/>
    <w:rsid w:val="000D2EEB"/>
    <w:rsid w:val="000D3EDE"/>
    <w:rsid w:val="000D442A"/>
    <w:rsid w:val="000D48BD"/>
    <w:rsid w:val="000D5DAA"/>
    <w:rsid w:val="000E0534"/>
    <w:rsid w:val="000E294F"/>
    <w:rsid w:val="000E5B46"/>
    <w:rsid w:val="000E5D79"/>
    <w:rsid w:val="000E7372"/>
    <w:rsid w:val="000F11D3"/>
    <w:rsid w:val="000F3B34"/>
    <w:rsid w:val="000F472A"/>
    <w:rsid w:val="000F4D53"/>
    <w:rsid w:val="000F5F51"/>
    <w:rsid w:val="000F7720"/>
    <w:rsid w:val="000F7B9B"/>
    <w:rsid w:val="001004E4"/>
    <w:rsid w:val="0010162A"/>
    <w:rsid w:val="00103E75"/>
    <w:rsid w:val="00106274"/>
    <w:rsid w:val="00110E5E"/>
    <w:rsid w:val="001114B9"/>
    <w:rsid w:val="0011176E"/>
    <w:rsid w:val="00112DD3"/>
    <w:rsid w:val="001147E8"/>
    <w:rsid w:val="001166A6"/>
    <w:rsid w:val="00117BA8"/>
    <w:rsid w:val="00120D90"/>
    <w:rsid w:val="00120DE7"/>
    <w:rsid w:val="00127666"/>
    <w:rsid w:val="001338E9"/>
    <w:rsid w:val="0013413F"/>
    <w:rsid w:val="0013633D"/>
    <w:rsid w:val="00136425"/>
    <w:rsid w:val="00137031"/>
    <w:rsid w:val="00140F92"/>
    <w:rsid w:val="00141E7B"/>
    <w:rsid w:val="0014247D"/>
    <w:rsid w:val="00145734"/>
    <w:rsid w:val="00151944"/>
    <w:rsid w:val="001520B2"/>
    <w:rsid w:val="001534AB"/>
    <w:rsid w:val="00157A35"/>
    <w:rsid w:val="001600C7"/>
    <w:rsid w:val="00161863"/>
    <w:rsid w:val="0016455A"/>
    <w:rsid w:val="0016484C"/>
    <w:rsid w:val="00165A13"/>
    <w:rsid w:val="00165AD4"/>
    <w:rsid w:val="001670D2"/>
    <w:rsid w:val="00172609"/>
    <w:rsid w:val="00172A27"/>
    <w:rsid w:val="00174573"/>
    <w:rsid w:val="001746B8"/>
    <w:rsid w:val="00175A16"/>
    <w:rsid w:val="00176A84"/>
    <w:rsid w:val="00177198"/>
    <w:rsid w:val="001806CD"/>
    <w:rsid w:val="001845E2"/>
    <w:rsid w:val="0018527F"/>
    <w:rsid w:val="00185B5C"/>
    <w:rsid w:val="001926F5"/>
    <w:rsid w:val="00192BB6"/>
    <w:rsid w:val="001936FF"/>
    <w:rsid w:val="00193F20"/>
    <w:rsid w:val="0019427B"/>
    <w:rsid w:val="00195827"/>
    <w:rsid w:val="00195ECA"/>
    <w:rsid w:val="001962C9"/>
    <w:rsid w:val="0019790A"/>
    <w:rsid w:val="001A20D7"/>
    <w:rsid w:val="001A4C1E"/>
    <w:rsid w:val="001A5493"/>
    <w:rsid w:val="001A76FE"/>
    <w:rsid w:val="001B0F59"/>
    <w:rsid w:val="001B180A"/>
    <w:rsid w:val="001B1943"/>
    <w:rsid w:val="001B212F"/>
    <w:rsid w:val="001B4F61"/>
    <w:rsid w:val="001B776F"/>
    <w:rsid w:val="001B782F"/>
    <w:rsid w:val="001C0071"/>
    <w:rsid w:val="001C3C70"/>
    <w:rsid w:val="001D03D9"/>
    <w:rsid w:val="001D1970"/>
    <w:rsid w:val="001D1CA4"/>
    <w:rsid w:val="001D2F9D"/>
    <w:rsid w:val="001D325B"/>
    <w:rsid w:val="001D37FC"/>
    <w:rsid w:val="001D383C"/>
    <w:rsid w:val="001D531B"/>
    <w:rsid w:val="001D791B"/>
    <w:rsid w:val="001E026B"/>
    <w:rsid w:val="001E1A01"/>
    <w:rsid w:val="001E36CF"/>
    <w:rsid w:val="001E4E72"/>
    <w:rsid w:val="001E58EA"/>
    <w:rsid w:val="001F007B"/>
    <w:rsid w:val="001F0287"/>
    <w:rsid w:val="001F24A2"/>
    <w:rsid w:val="00200D5C"/>
    <w:rsid w:val="00201CD3"/>
    <w:rsid w:val="00203E49"/>
    <w:rsid w:val="00204F93"/>
    <w:rsid w:val="00205337"/>
    <w:rsid w:val="0020581D"/>
    <w:rsid w:val="002069CC"/>
    <w:rsid w:val="00207B17"/>
    <w:rsid w:val="00207E3D"/>
    <w:rsid w:val="00207E6D"/>
    <w:rsid w:val="00210466"/>
    <w:rsid w:val="0021077F"/>
    <w:rsid w:val="0021610E"/>
    <w:rsid w:val="00217C56"/>
    <w:rsid w:val="00220DB1"/>
    <w:rsid w:val="00223817"/>
    <w:rsid w:val="00230612"/>
    <w:rsid w:val="0023243F"/>
    <w:rsid w:val="002327D0"/>
    <w:rsid w:val="0023352D"/>
    <w:rsid w:val="002336A4"/>
    <w:rsid w:val="002347A1"/>
    <w:rsid w:val="002361DB"/>
    <w:rsid w:val="002368E2"/>
    <w:rsid w:val="00236BFC"/>
    <w:rsid w:val="00242126"/>
    <w:rsid w:val="00245698"/>
    <w:rsid w:val="00250125"/>
    <w:rsid w:val="00250FD4"/>
    <w:rsid w:val="002516A8"/>
    <w:rsid w:val="00251B1E"/>
    <w:rsid w:val="00252805"/>
    <w:rsid w:val="00254126"/>
    <w:rsid w:val="00256742"/>
    <w:rsid w:val="0025679E"/>
    <w:rsid w:val="00256C71"/>
    <w:rsid w:val="00257E98"/>
    <w:rsid w:val="00260B04"/>
    <w:rsid w:val="00265765"/>
    <w:rsid w:val="00270178"/>
    <w:rsid w:val="00276F08"/>
    <w:rsid w:val="00277109"/>
    <w:rsid w:val="00283133"/>
    <w:rsid w:val="00284CE4"/>
    <w:rsid w:val="0028672C"/>
    <w:rsid w:val="00290040"/>
    <w:rsid w:val="00294150"/>
    <w:rsid w:val="00297E85"/>
    <w:rsid w:val="002A1F17"/>
    <w:rsid w:val="002A24C8"/>
    <w:rsid w:val="002A25F7"/>
    <w:rsid w:val="002A3EBC"/>
    <w:rsid w:val="002A45EC"/>
    <w:rsid w:val="002A4BCE"/>
    <w:rsid w:val="002A5FCC"/>
    <w:rsid w:val="002A6CDF"/>
    <w:rsid w:val="002A7931"/>
    <w:rsid w:val="002B04E7"/>
    <w:rsid w:val="002B0901"/>
    <w:rsid w:val="002B0EF7"/>
    <w:rsid w:val="002B421F"/>
    <w:rsid w:val="002B72FE"/>
    <w:rsid w:val="002C003B"/>
    <w:rsid w:val="002C1768"/>
    <w:rsid w:val="002C2188"/>
    <w:rsid w:val="002C43D5"/>
    <w:rsid w:val="002C4F01"/>
    <w:rsid w:val="002D099A"/>
    <w:rsid w:val="002D0ED5"/>
    <w:rsid w:val="002D2A36"/>
    <w:rsid w:val="002D3BED"/>
    <w:rsid w:val="002D471E"/>
    <w:rsid w:val="002D4D84"/>
    <w:rsid w:val="002D6120"/>
    <w:rsid w:val="002D6891"/>
    <w:rsid w:val="002D76DA"/>
    <w:rsid w:val="002E2596"/>
    <w:rsid w:val="002E2981"/>
    <w:rsid w:val="002E5037"/>
    <w:rsid w:val="002E5220"/>
    <w:rsid w:val="002F14A1"/>
    <w:rsid w:val="002F256A"/>
    <w:rsid w:val="002F2A8F"/>
    <w:rsid w:val="002F309A"/>
    <w:rsid w:val="002F4808"/>
    <w:rsid w:val="002F5DF4"/>
    <w:rsid w:val="002F6CEA"/>
    <w:rsid w:val="002F6F32"/>
    <w:rsid w:val="00305151"/>
    <w:rsid w:val="0030586E"/>
    <w:rsid w:val="00307533"/>
    <w:rsid w:val="0031198C"/>
    <w:rsid w:val="003126EB"/>
    <w:rsid w:val="00313CF4"/>
    <w:rsid w:val="00316EC0"/>
    <w:rsid w:val="00321B76"/>
    <w:rsid w:val="0032402F"/>
    <w:rsid w:val="003242E6"/>
    <w:rsid w:val="003251DA"/>
    <w:rsid w:val="00333EB5"/>
    <w:rsid w:val="003346BB"/>
    <w:rsid w:val="00334AFD"/>
    <w:rsid w:val="00335992"/>
    <w:rsid w:val="0033652D"/>
    <w:rsid w:val="003376F2"/>
    <w:rsid w:val="00337BC8"/>
    <w:rsid w:val="00342B3B"/>
    <w:rsid w:val="00355A73"/>
    <w:rsid w:val="00356868"/>
    <w:rsid w:val="003605D7"/>
    <w:rsid w:val="00360A7A"/>
    <w:rsid w:val="00365688"/>
    <w:rsid w:val="00366797"/>
    <w:rsid w:val="0036776F"/>
    <w:rsid w:val="00374FA5"/>
    <w:rsid w:val="0038035C"/>
    <w:rsid w:val="003812A3"/>
    <w:rsid w:val="003813BF"/>
    <w:rsid w:val="003825D9"/>
    <w:rsid w:val="0038452E"/>
    <w:rsid w:val="0038583F"/>
    <w:rsid w:val="00386CF3"/>
    <w:rsid w:val="00391A15"/>
    <w:rsid w:val="00393296"/>
    <w:rsid w:val="00395C29"/>
    <w:rsid w:val="00397E12"/>
    <w:rsid w:val="003A122A"/>
    <w:rsid w:val="003A148C"/>
    <w:rsid w:val="003A5553"/>
    <w:rsid w:val="003A5A89"/>
    <w:rsid w:val="003A5DA5"/>
    <w:rsid w:val="003A677E"/>
    <w:rsid w:val="003A692B"/>
    <w:rsid w:val="003A6AE9"/>
    <w:rsid w:val="003A7501"/>
    <w:rsid w:val="003B133A"/>
    <w:rsid w:val="003B3F59"/>
    <w:rsid w:val="003B4A4A"/>
    <w:rsid w:val="003C1026"/>
    <w:rsid w:val="003C3B4E"/>
    <w:rsid w:val="003C49B9"/>
    <w:rsid w:val="003C6763"/>
    <w:rsid w:val="003C78A3"/>
    <w:rsid w:val="003D0B5B"/>
    <w:rsid w:val="003D19AD"/>
    <w:rsid w:val="003D1B0A"/>
    <w:rsid w:val="003D1CBC"/>
    <w:rsid w:val="003D1D79"/>
    <w:rsid w:val="003D33E0"/>
    <w:rsid w:val="003D4022"/>
    <w:rsid w:val="003D4CE4"/>
    <w:rsid w:val="003D5679"/>
    <w:rsid w:val="003E16B8"/>
    <w:rsid w:val="003E392E"/>
    <w:rsid w:val="003E48C3"/>
    <w:rsid w:val="003E5798"/>
    <w:rsid w:val="003E6304"/>
    <w:rsid w:val="003F0C34"/>
    <w:rsid w:val="003F2354"/>
    <w:rsid w:val="003F3B82"/>
    <w:rsid w:val="003F3E25"/>
    <w:rsid w:val="003F714F"/>
    <w:rsid w:val="003F7EAB"/>
    <w:rsid w:val="004012E8"/>
    <w:rsid w:val="00402945"/>
    <w:rsid w:val="0040357F"/>
    <w:rsid w:val="00403BC6"/>
    <w:rsid w:val="0040541D"/>
    <w:rsid w:val="00414BA8"/>
    <w:rsid w:val="00415EE3"/>
    <w:rsid w:val="00416531"/>
    <w:rsid w:val="00420811"/>
    <w:rsid w:val="00420A42"/>
    <w:rsid w:val="00422DB9"/>
    <w:rsid w:val="0042799E"/>
    <w:rsid w:val="00427FBE"/>
    <w:rsid w:val="004310CF"/>
    <w:rsid w:val="00433BAA"/>
    <w:rsid w:val="0043613F"/>
    <w:rsid w:val="0043781D"/>
    <w:rsid w:val="0044119B"/>
    <w:rsid w:val="004420CA"/>
    <w:rsid w:val="00442583"/>
    <w:rsid w:val="00444936"/>
    <w:rsid w:val="0044686F"/>
    <w:rsid w:val="0044696A"/>
    <w:rsid w:val="00451F39"/>
    <w:rsid w:val="004534C4"/>
    <w:rsid w:val="00457CF3"/>
    <w:rsid w:val="0046018A"/>
    <w:rsid w:val="0046100F"/>
    <w:rsid w:val="0046243C"/>
    <w:rsid w:val="00463825"/>
    <w:rsid w:val="004655B8"/>
    <w:rsid w:val="00466C2A"/>
    <w:rsid w:val="004714C3"/>
    <w:rsid w:val="00472405"/>
    <w:rsid w:val="004727E9"/>
    <w:rsid w:val="00472830"/>
    <w:rsid w:val="004763F6"/>
    <w:rsid w:val="0047718A"/>
    <w:rsid w:val="0047743D"/>
    <w:rsid w:val="004805AB"/>
    <w:rsid w:val="004825A3"/>
    <w:rsid w:val="00484923"/>
    <w:rsid w:val="00485BF9"/>
    <w:rsid w:val="004873F2"/>
    <w:rsid w:val="00492FAE"/>
    <w:rsid w:val="004972EF"/>
    <w:rsid w:val="00497FD6"/>
    <w:rsid w:val="004A1870"/>
    <w:rsid w:val="004A29BE"/>
    <w:rsid w:val="004A6286"/>
    <w:rsid w:val="004A7DB8"/>
    <w:rsid w:val="004B0AD4"/>
    <w:rsid w:val="004B1CA7"/>
    <w:rsid w:val="004B1FF1"/>
    <w:rsid w:val="004B5BA3"/>
    <w:rsid w:val="004B761A"/>
    <w:rsid w:val="004C1521"/>
    <w:rsid w:val="004C1FAB"/>
    <w:rsid w:val="004C38AA"/>
    <w:rsid w:val="004C398F"/>
    <w:rsid w:val="004C5C29"/>
    <w:rsid w:val="004D34BA"/>
    <w:rsid w:val="004D5093"/>
    <w:rsid w:val="004E1BE0"/>
    <w:rsid w:val="004E291E"/>
    <w:rsid w:val="004E298A"/>
    <w:rsid w:val="004E2B82"/>
    <w:rsid w:val="004E6CED"/>
    <w:rsid w:val="004E7E9B"/>
    <w:rsid w:val="004F02A3"/>
    <w:rsid w:val="004F0AE2"/>
    <w:rsid w:val="004F29E4"/>
    <w:rsid w:val="004F538E"/>
    <w:rsid w:val="004F5FDD"/>
    <w:rsid w:val="00500590"/>
    <w:rsid w:val="0050244F"/>
    <w:rsid w:val="005034CC"/>
    <w:rsid w:val="0050559E"/>
    <w:rsid w:val="0051131D"/>
    <w:rsid w:val="005116E7"/>
    <w:rsid w:val="005118EC"/>
    <w:rsid w:val="005140BA"/>
    <w:rsid w:val="00516913"/>
    <w:rsid w:val="00516F5B"/>
    <w:rsid w:val="00521EC0"/>
    <w:rsid w:val="00524566"/>
    <w:rsid w:val="005265C0"/>
    <w:rsid w:val="00526790"/>
    <w:rsid w:val="00527947"/>
    <w:rsid w:val="00530849"/>
    <w:rsid w:val="00530A38"/>
    <w:rsid w:val="00533FCE"/>
    <w:rsid w:val="00535482"/>
    <w:rsid w:val="00540B4C"/>
    <w:rsid w:val="005416C5"/>
    <w:rsid w:val="00541727"/>
    <w:rsid w:val="0054176A"/>
    <w:rsid w:val="00542441"/>
    <w:rsid w:val="00543748"/>
    <w:rsid w:val="0054500E"/>
    <w:rsid w:val="00551F8F"/>
    <w:rsid w:val="00563EF4"/>
    <w:rsid w:val="005666A1"/>
    <w:rsid w:val="005670EE"/>
    <w:rsid w:val="00571AE0"/>
    <w:rsid w:val="00571E02"/>
    <w:rsid w:val="00573A84"/>
    <w:rsid w:val="00573C9B"/>
    <w:rsid w:val="00573D33"/>
    <w:rsid w:val="005847B4"/>
    <w:rsid w:val="00585381"/>
    <w:rsid w:val="005902B9"/>
    <w:rsid w:val="005909F3"/>
    <w:rsid w:val="00590CDD"/>
    <w:rsid w:val="00592D1C"/>
    <w:rsid w:val="00593F11"/>
    <w:rsid w:val="0059460A"/>
    <w:rsid w:val="00595E79"/>
    <w:rsid w:val="005974F0"/>
    <w:rsid w:val="00597518"/>
    <w:rsid w:val="005A4D58"/>
    <w:rsid w:val="005A703E"/>
    <w:rsid w:val="005B0397"/>
    <w:rsid w:val="005B16BE"/>
    <w:rsid w:val="005B3662"/>
    <w:rsid w:val="005B36B8"/>
    <w:rsid w:val="005B4175"/>
    <w:rsid w:val="005B5744"/>
    <w:rsid w:val="005B5F7F"/>
    <w:rsid w:val="005B7694"/>
    <w:rsid w:val="005C0130"/>
    <w:rsid w:val="005C1294"/>
    <w:rsid w:val="005C1404"/>
    <w:rsid w:val="005C29EE"/>
    <w:rsid w:val="005C307F"/>
    <w:rsid w:val="005C3128"/>
    <w:rsid w:val="005C4D8C"/>
    <w:rsid w:val="005C7CD0"/>
    <w:rsid w:val="005D1201"/>
    <w:rsid w:val="005D39BE"/>
    <w:rsid w:val="005E234F"/>
    <w:rsid w:val="005E40C9"/>
    <w:rsid w:val="005E4D98"/>
    <w:rsid w:val="005F0A2A"/>
    <w:rsid w:val="005F0DEF"/>
    <w:rsid w:val="005F39F0"/>
    <w:rsid w:val="005F5519"/>
    <w:rsid w:val="005F5F53"/>
    <w:rsid w:val="00601E49"/>
    <w:rsid w:val="00602C24"/>
    <w:rsid w:val="0060369C"/>
    <w:rsid w:val="00604E37"/>
    <w:rsid w:val="006067FC"/>
    <w:rsid w:val="00606834"/>
    <w:rsid w:val="00607696"/>
    <w:rsid w:val="0061008E"/>
    <w:rsid w:val="0061099F"/>
    <w:rsid w:val="00616BEE"/>
    <w:rsid w:val="006177C2"/>
    <w:rsid w:val="00620108"/>
    <w:rsid w:val="00624D2F"/>
    <w:rsid w:val="00624F3C"/>
    <w:rsid w:val="006262FE"/>
    <w:rsid w:val="0062797F"/>
    <w:rsid w:val="006303EA"/>
    <w:rsid w:val="006314F5"/>
    <w:rsid w:val="0063150F"/>
    <w:rsid w:val="00634C25"/>
    <w:rsid w:val="00634FEF"/>
    <w:rsid w:val="006366BC"/>
    <w:rsid w:val="00642D1F"/>
    <w:rsid w:val="0064783F"/>
    <w:rsid w:val="00647DB8"/>
    <w:rsid w:val="006512E0"/>
    <w:rsid w:val="00651EC4"/>
    <w:rsid w:val="00652992"/>
    <w:rsid w:val="0065569C"/>
    <w:rsid w:val="00655B8F"/>
    <w:rsid w:val="00657392"/>
    <w:rsid w:val="00664B81"/>
    <w:rsid w:val="00665970"/>
    <w:rsid w:val="00665EAE"/>
    <w:rsid w:val="006660E9"/>
    <w:rsid w:val="006673E4"/>
    <w:rsid w:val="00671A48"/>
    <w:rsid w:val="00674063"/>
    <w:rsid w:val="00674981"/>
    <w:rsid w:val="00676158"/>
    <w:rsid w:val="0068326E"/>
    <w:rsid w:val="00683457"/>
    <w:rsid w:val="00683B47"/>
    <w:rsid w:val="00684480"/>
    <w:rsid w:val="00686A56"/>
    <w:rsid w:val="006908B2"/>
    <w:rsid w:val="006913E8"/>
    <w:rsid w:val="00692B29"/>
    <w:rsid w:val="00693FC4"/>
    <w:rsid w:val="006947EA"/>
    <w:rsid w:val="00697118"/>
    <w:rsid w:val="0069737F"/>
    <w:rsid w:val="006A048E"/>
    <w:rsid w:val="006A2BF8"/>
    <w:rsid w:val="006A41CB"/>
    <w:rsid w:val="006A601B"/>
    <w:rsid w:val="006A7C38"/>
    <w:rsid w:val="006B1E5C"/>
    <w:rsid w:val="006B2E12"/>
    <w:rsid w:val="006B430C"/>
    <w:rsid w:val="006B614B"/>
    <w:rsid w:val="006B6EBB"/>
    <w:rsid w:val="006C2898"/>
    <w:rsid w:val="006C4FE6"/>
    <w:rsid w:val="006C5181"/>
    <w:rsid w:val="006C5B2D"/>
    <w:rsid w:val="006C6CF7"/>
    <w:rsid w:val="006D0359"/>
    <w:rsid w:val="006D3226"/>
    <w:rsid w:val="006D3C15"/>
    <w:rsid w:val="006D3D7A"/>
    <w:rsid w:val="006D5576"/>
    <w:rsid w:val="006E10BD"/>
    <w:rsid w:val="006E3634"/>
    <w:rsid w:val="006E3FA7"/>
    <w:rsid w:val="006E52D0"/>
    <w:rsid w:val="006E5500"/>
    <w:rsid w:val="006F0FB4"/>
    <w:rsid w:val="006F2D5F"/>
    <w:rsid w:val="006F3082"/>
    <w:rsid w:val="006F4633"/>
    <w:rsid w:val="006F5012"/>
    <w:rsid w:val="006F5364"/>
    <w:rsid w:val="006F66CA"/>
    <w:rsid w:val="00700204"/>
    <w:rsid w:val="0070030C"/>
    <w:rsid w:val="00700822"/>
    <w:rsid w:val="007027E2"/>
    <w:rsid w:val="00703F92"/>
    <w:rsid w:val="00704A38"/>
    <w:rsid w:val="007104A6"/>
    <w:rsid w:val="0071248A"/>
    <w:rsid w:val="0071260B"/>
    <w:rsid w:val="00714FCB"/>
    <w:rsid w:val="0071670D"/>
    <w:rsid w:val="00717EB0"/>
    <w:rsid w:val="00720772"/>
    <w:rsid w:val="00722263"/>
    <w:rsid w:val="00723BC9"/>
    <w:rsid w:val="007253CC"/>
    <w:rsid w:val="00726AF0"/>
    <w:rsid w:val="00727DC8"/>
    <w:rsid w:val="00731407"/>
    <w:rsid w:val="00731D79"/>
    <w:rsid w:val="007322CE"/>
    <w:rsid w:val="007349D4"/>
    <w:rsid w:val="00740574"/>
    <w:rsid w:val="00741E85"/>
    <w:rsid w:val="00743C6F"/>
    <w:rsid w:val="00745BDF"/>
    <w:rsid w:val="007476ED"/>
    <w:rsid w:val="0075439C"/>
    <w:rsid w:val="00756210"/>
    <w:rsid w:val="0076035D"/>
    <w:rsid w:val="00760875"/>
    <w:rsid w:val="00762152"/>
    <w:rsid w:val="007626D9"/>
    <w:rsid w:val="00765E7D"/>
    <w:rsid w:val="0076646E"/>
    <w:rsid w:val="0077010B"/>
    <w:rsid w:val="0077457A"/>
    <w:rsid w:val="00774CD6"/>
    <w:rsid w:val="007814D1"/>
    <w:rsid w:val="00782889"/>
    <w:rsid w:val="00785583"/>
    <w:rsid w:val="00785A45"/>
    <w:rsid w:val="00786D3D"/>
    <w:rsid w:val="00793660"/>
    <w:rsid w:val="007954AD"/>
    <w:rsid w:val="0079679E"/>
    <w:rsid w:val="00797220"/>
    <w:rsid w:val="007A1D21"/>
    <w:rsid w:val="007A347A"/>
    <w:rsid w:val="007A4F49"/>
    <w:rsid w:val="007A62B4"/>
    <w:rsid w:val="007A6771"/>
    <w:rsid w:val="007A72A4"/>
    <w:rsid w:val="007B203C"/>
    <w:rsid w:val="007B481E"/>
    <w:rsid w:val="007B7402"/>
    <w:rsid w:val="007B784D"/>
    <w:rsid w:val="007C2183"/>
    <w:rsid w:val="007C486F"/>
    <w:rsid w:val="007D0C6C"/>
    <w:rsid w:val="007D116D"/>
    <w:rsid w:val="007D12B1"/>
    <w:rsid w:val="007D2155"/>
    <w:rsid w:val="007D39C9"/>
    <w:rsid w:val="007E097C"/>
    <w:rsid w:val="007E5F0B"/>
    <w:rsid w:val="007F0F55"/>
    <w:rsid w:val="007F1AE4"/>
    <w:rsid w:val="007F2EF3"/>
    <w:rsid w:val="007F3537"/>
    <w:rsid w:val="007F37EA"/>
    <w:rsid w:val="007F5A2B"/>
    <w:rsid w:val="007F66B9"/>
    <w:rsid w:val="007F6AB5"/>
    <w:rsid w:val="00812867"/>
    <w:rsid w:val="00815060"/>
    <w:rsid w:val="00815DE5"/>
    <w:rsid w:val="008161F3"/>
    <w:rsid w:val="00820016"/>
    <w:rsid w:val="00822856"/>
    <w:rsid w:val="00822964"/>
    <w:rsid w:val="008229D8"/>
    <w:rsid w:val="00822A03"/>
    <w:rsid w:val="00822BEE"/>
    <w:rsid w:val="00822EAC"/>
    <w:rsid w:val="00823BCF"/>
    <w:rsid w:val="00824855"/>
    <w:rsid w:val="0082541E"/>
    <w:rsid w:val="008265E8"/>
    <w:rsid w:val="00826837"/>
    <w:rsid w:val="00827A3D"/>
    <w:rsid w:val="00827B9B"/>
    <w:rsid w:val="008304D8"/>
    <w:rsid w:val="0083482A"/>
    <w:rsid w:val="00834DE7"/>
    <w:rsid w:val="00834EF2"/>
    <w:rsid w:val="00835A11"/>
    <w:rsid w:val="008370AD"/>
    <w:rsid w:val="008373D7"/>
    <w:rsid w:val="00837463"/>
    <w:rsid w:val="00841C41"/>
    <w:rsid w:val="008456FE"/>
    <w:rsid w:val="008545EC"/>
    <w:rsid w:val="00855406"/>
    <w:rsid w:val="00861F06"/>
    <w:rsid w:val="00862999"/>
    <w:rsid w:val="00863F21"/>
    <w:rsid w:val="008641E7"/>
    <w:rsid w:val="0086497F"/>
    <w:rsid w:val="00865FE7"/>
    <w:rsid w:val="00870157"/>
    <w:rsid w:val="008705D7"/>
    <w:rsid w:val="008710FC"/>
    <w:rsid w:val="008713C5"/>
    <w:rsid w:val="008722C8"/>
    <w:rsid w:val="0087484B"/>
    <w:rsid w:val="008750EC"/>
    <w:rsid w:val="008765DB"/>
    <w:rsid w:val="00876944"/>
    <w:rsid w:val="00881063"/>
    <w:rsid w:val="008861A5"/>
    <w:rsid w:val="00886754"/>
    <w:rsid w:val="00887C4E"/>
    <w:rsid w:val="00892E9D"/>
    <w:rsid w:val="00894406"/>
    <w:rsid w:val="0089492B"/>
    <w:rsid w:val="00895503"/>
    <w:rsid w:val="0089589B"/>
    <w:rsid w:val="0089637C"/>
    <w:rsid w:val="008A15BC"/>
    <w:rsid w:val="008A1915"/>
    <w:rsid w:val="008A3812"/>
    <w:rsid w:val="008A65BE"/>
    <w:rsid w:val="008B2977"/>
    <w:rsid w:val="008B5EE8"/>
    <w:rsid w:val="008C32BA"/>
    <w:rsid w:val="008C6B48"/>
    <w:rsid w:val="008D0838"/>
    <w:rsid w:val="008D1284"/>
    <w:rsid w:val="008D148E"/>
    <w:rsid w:val="008D2503"/>
    <w:rsid w:val="008D7A78"/>
    <w:rsid w:val="008E0E3B"/>
    <w:rsid w:val="008E4C13"/>
    <w:rsid w:val="008E602A"/>
    <w:rsid w:val="008F1B19"/>
    <w:rsid w:val="008F1C29"/>
    <w:rsid w:val="008F4241"/>
    <w:rsid w:val="008F7607"/>
    <w:rsid w:val="008F7C98"/>
    <w:rsid w:val="00900DC5"/>
    <w:rsid w:val="00900E71"/>
    <w:rsid w:val="00901761"/>
    <w:rsid w:val="00901EBB"/>
    <w:rsid w:val="009020DF"/>
    <w:rsid w:val="00902EA2"/>
    <w:rsid w:val="00903098"/>
    <w:rsid w:val="009059A6"/>
    <w:rsid w:val="00906198"/>
    <w:rsid w:val="009064F8"/>
    <w:rsid w:val="00911125"/>
    <w:rsid w:val="009133BB"/>
    <w:rsid w:val="0091354A"/>
    <w:rsid w:val="00913C7D"/>
    <w:rsid w:val="00914D75"/>
    <w:rsid w:val="0092125B"/>
    <w:rsid w:val="00925DC0"/>
    <w:rsid w:val="00925FBA"/>
    <w:rsid w:val="00927D13"/>
    <w:rsid w:val="009305CE"/>
    <w:rsid w:val="00930BBE"/>
    <w:rsid w:val="00930EC3"/>
    <w:rsid w:val="00931D3D"/>
    <w:rsid w:val="00932969"/>
    <w:rsid w:val="00933D12"/>
    <w:rsid w:val="00933DF4"/>
    <w:rsid w:val="00935BEC"/>
    <w:rsid w:val="00937FD2"/>
    <w:rsid w:val="009436CA"/>
    <w:rsid w:val="00944992"/>
    <w:rsid w:val="00944D18"/>
    <w:rsid w:val="00946AB4"/>
    <w:rsid w:val="009470AC"/>
    <w:rsid w:val="009515FC"/>
    <w:rsid w:val="00957DC8"/>
    <w:rsid w:val="00965DA9"/>
    <w:rsid w:val="00967A53"/>
    <w:rsid w:val="0097566A"/>
    <w:rsid w:val="0098141E"/>
    <w:rsid w:val="009819BA"/>
    <w:rsid w:val="00986B75"/>
    <w:rsid w:val="00987B7A"/>
    <w:rsid w:val="00992970"/>
    <w:rsid w:val="00993DC6"/>
    <w:rsid w:val="00994C43"/>
    <w:rsid w:val="00995681"/>
    <w:rsid w:val="00996220"/>
    <w:rsid w:val="00996931"/>
    <w:rsid w:val="00997412"/>
    <w:rsid w:val="00997951"/>
    <w:rsid w:val="009A1896"/>
    <w:rsid w:val="009A18C5"/>
    <w:rsid w:val="009A3658"/>
    <w:rsid w:val="009A61CD"/>
    <w:rsid w:val="009B336F"/>
    <w:rsid w:val="009B3382"/>
    <w:rsid w:val="009B4C31"/>
    <w:rsid w:val="009B6A72"/>
    <w:rsid w:val="009B76E1"/>
    <w:rsid w:val="009C1D01"/>
    <w:rsid w:val="009C24B5"/>
    <w:rsid w:val="009C462A"/>
    <w:rsid w:val="009C4EFC"/>
    <w:rsid w:val="009C7533"/>
    <w:rsid w:val="009C7EA9"/>
    <w:rsid w:val="009D25EA"/>
    <w:rsid w:val="009D4E01"/>
    <w:rsid w:val="009D6FAA"/>
    <w:rsid w:val="009D79C6"/>
    <w:rsid w:val="009D7E7E"/>
    <w:rsid w:val="009E0010"/>
    <w:rsid w:val="009E02CD"/>
    <w:rsid w:val="009E0D06"/>
    <w:rsid w:val="009E14CA"/>
    <w:rsid w:val="009E259D"/>
    <w:rsid w:val="009E27B8"/>
    <w:rsid w:val="009E5464"/>
    <w:rsid w:val="009E6044"/>
    <w:rsid w:val="009E7680"/>
    <w:rsid w:val="009F0446"/>
    <w:rsid w:val="009F17BC"/>
    <w:rsid w:val="009F24AC"/>
    <w:rsid w:val="009F5074"/>
    <w:rsid w:val="009F7217"/>
    <w:rsid w:val="00A0061D"/>
    <w:rsid w:val="00A010EB"/>
    <w:rsid w:val="00A021EB"/>
    <w:rsid w:val="00A1084F"/>
    <w:rsid w:val="00A1566C"/>
    <w:rsid w:val="00A16C8A"/>
    <w:rsid w:val="00A1746B"/>
    <w:rsid w:val="00A17876"/>
    <w:rsid w:val="00A20412"/>
    <w:rsid w:val="00A209D2"/>
    <w:rsid w:val="00A21FD5"/>
    <w:rsid w:val="00A2462C"/>
    <w:rsid w:val="00A30595"/>
    <w:rsid w:val="00A3382E"/>
    <w:rsid w:val="00A359C9"/>
    <w:rsid w:val="00A41E29"/>
    <w:rsid w:val="00A42E57"/>
    <w:rsid w:val="00A43031"/>
    <w:rsid w:val="00A43118"/>
    <w:rsid w:val="00A4414E"/>
    <w:rsid w:val="00A44218"/>
    <w:rsid w:val="00A445E2"/>
    <w:rsid w:val="00A462D6"/>
    <w:rsid w:val="00A462EC"/>
    <w:rsid w:val="00A46326"/>
    <w:rsid w:val="00A470EE"/>
    <w:rsid w:val="00A507E7"/>
    <w:rsid w:val="00A52B05"/>
    <w:rsid w:val="00A53398"/>
    <w:rsid w:val="00A536A1"/>
    <w:rsid w:val="00A53FB5"/>
    <w:rsid w:val="00A57C7A"/>
    <w:rsid w:val="00A60996"/>
    <w:rsid w:val="00A60F52"/>
    <w:rsid w:val="00A616A2"/>
    <w:rsid w:val="00A62479"/>
    <w:rsid w:val="00A628FF"/>
    <w:rsid w:val="00A66996"/>
    <w:rsid w:val="00A671E8"/>
    <w:rsid w:val="00A6739D"/>
    <w:rsid w:val="00A70162"/>
    <w:rsid w:val="00A719C1"/>
    <w:rsid w:val="00A72DF6"/>
    <w:rsid w:val="00A76715"/>
    <w:rsid w:val="00A818FC"/>
    <w:rsid w:val="00A81932"/>
    <w:rsid w:val="00A83885"/>
    <w:rsid w:val="00A85A90"/>
    <w:rsid w:val="00A941D1"/>
    <w:rsid w:val="00AA0D30"/>
    <w:rsid w:val="00AA4D79"/>
    <w:rsid w:val="00AA6EE2"/>
    <w:rsid w:val="00AB05FC"/>
    <w:rsid w:val="00AB5D9A"/>
    <w:rsid w:val="00AB6C39"/>
    <w:rsid w:val="00AB72D1"/>
    <w:rsid w:val="00AC50C2"/>
    <w:rsid w:val="00AC6912"/>
    <w:rsid w:val="00AD24B5"/>
    <w:rsid w:val="00AD28B8"/>
    <w:rsid w:val="00AD28F2"/>
    <w:rsid w:val="00AD30F5"/>
    <w:rsid w:val="00AE15A9"/>
    <w:rsid w:val="00AE25D0"/>
    <w:rsid w:val="00AE5EAE"/>
    <w:rsid w:val="00AF05C3"/>
    <w:rsid w:val="00AF076B"/>
    <w:rsid w:val="00AF16C6"/>
    <w:rsid w:val="00AF1C8B"/>
    <w:rsid w:val="00AF6636"/>
    <w:rsid w:val="00B012F6"/>
    <w:rsid w:val="00B05551"/>
    <w:rsid w:val="00B06487"/>
    <w:rsid w:val="00B07006"/>
    <w:rsid w:val="00B072DE"/>
    <w:rsid w:val="00B113DF"/>
    <w:rsid w:val="00B11A9F"/>
    <w:rsid w:val="00B12FE1"/>
    <w:rsid w:val="00B131B6"/>
    <w:rsid w:val="00B14FAB"/>
    <w:rsid w:val="00B1704C"/>
    <w:rsid w:val="00B22137"/>
    <w:rsid w:val="00B22F2B"/>
    <w:rsid w:val="00B26403"/>
    <w:rsid w:val="00B34F99"/>
    <w:rsid w:val="00B40487"/>
    <w:rsid w:val="00B4157E"/>
    <w:rsid w:val="00B4179C"/>
    <w:rsid w:val="00B42FEB"/>
    <w:rsid w:val="00B45B40"/>
    <w:rsid w:val="00B4649A"/>
    <w:rsid w:val="00B469FD"/>
    <w:rsid w:val="00B479AC"/>
    <w:rsid w:val="00B50311"/>
    <w:rsid w:val="00B5062A"/>
    <w:rsid w:val="00B50BCC"/>
    <w:rsid w:val="00B54CFC"/>
    <w:rsid w:val="00B54F74"/>
    <w:rsid w:val="00B55494"/>
    <w:rsid w:val="00B556C9"/>
    <w:rsid w:val="00B55B52"/>
    <w:rsid w:val="00B631BC"/>
    <w:rsid w:val="00B641BC"/>
    <w:rsid w:val="00B65488"/>
    <w:rsid w:val="00B66735"/>
    <w:rsid w:val="00B71ADA"/>
    <w:rsid w:val="00B76F31"/>
    <w:rsid w:val="00B76F81"/>
    <w:rsid w:val="00B7774E"/>
    <w:rsid w:val="00B7777A"/>
    <w:rsid w:val="00B81E94"/>
    <w:rsid w:val="00B87035"/>
    <w:rsid w:val="00B8722D"/>
    <w:rsid w:val="00B9090C"/>
    <w:rsid w:val="00B911AA"/>
    <w:rsid w:val="00B91638"/>
    <w:rsid w:val="00B91EC6"/>
    <w:rsid w:val="00B92060"/>
    <w:rsid w:val="00B9708A"/>
    <w:rsid w:val="00BA1195"/>
    <w:rsid w:val="00BA1571"/>
    <w:rsid w:val="00BA3086"/>
    <w:rsid w:val="00BA3EFA"/>
    <w:rsid w:val="00BA618D"/>
    <w:rsid w:val="00BA68D2"/>
    <w:rsid w:val="00BA6F4C"/>
    <w:rsid w:val="00BA7C99"/>
    <w:rsid w:val="00BB015A"/>
    <w:rsid w:val="00BB26B8"/>
    <w:rsid w:val="00BB3C4C"/>
    <w:rsid w:val="00BB587F"/>
    <w:rsid w:val="00BB615D"/>
    <w:rsid w:val="00BC28C5"/>
    <w:rsid w:val="00BC4021"/>
    <w:rsid w:val="00BD4168"/>
    <w:rsid w:val="00BE40A5"/>
    <w:rsid w:val="00BE4E70"/>
    <w:rsid w:val="00BF0695"/>
    <w:rsid w:val="00BF36FD"/>
    <w:rsid w:val="00BF4817"/>
    <w:rsid w:val="00BF5C5D"/>
    <w:rsid w:val="00BF7F75"/>
    <w:rsid w:val="00C030A1"/>
    <w:rsid w:val="00C03694"/>
    <w:rsid w:val="00C05BC4"/>
    <w:rsid w:val="00C064A3"/>
    <w:rsid w:val="00C077C6"/>
    <w:rsid w:val="00C0798D"/>
    <w:rsid w:val="00C07C54"/>
    <w:rsid w:val="00C10A1B"/>
    <w:rsid w:val="00C1150D"/>
    <w:rsid w:val="00C13389"/>
    <w:rsid w:val="00C13C7F"/>
    <w:rsid w:val="00C22CE9"/>
    <w:rsid w:val="00C2452C"/>
    <w:rsid w:val="00C261D3"/>
    <w:rsid w:val="00C267D9"/>
    <w:rsid w:val="00C304F9"/>
    <w:rsid w:val="00C30F07"/>
    <w:rsid w:val="00C32B6D"/>
    <w:rsid w:val="00C336E6"/>
    <w:rsid w:val="00C37BB4"/>
    <w:rsid w:val="00C4238D"/>
    <w:rsid w:val="00C45BBF"/>
    <w:rsid w:val="00C50745"/>
    <w:rsid w:val="00C519C9"/>
    <w:rsid w:val="00C556D6"/>
    <w:rsid w:val="00C5644D"/>
    <w:rsid w:val="00C6020E"/>
    <w:rsid w:val="00C6208B"/>
    <w:rsid w:val="00C632F4"/>
    <w:rsid w:val="00C66571"/>
    <w:rsid w:val="00C70A4B"/>
    <w:rsid w:val="00C71094"/>
    <w:rsid w:val="00C74000"/>
    <w:rsid w:val="00C76B4D"/>
    <w:rsid w:val="00C80013"/>
    <w:rsid w:val="00C820B8"/>
    <w:rsid w:val="00C854F5"/>
    <w:rsid w:val="00C86128"/>
    <w:rsid w:val="00C93334"/>
    <w:rsid w:val="00C95FE3"/>
    <w:rsid w:val="00C96CDE"/>
    <w:rsid w:val="00C97BD9"/>
    <w:rsid w:val="00CA0CA5"/>
    <w:rsid w:val="00CA23CA"/>
    <w:rsid w:val="00CA3E71"/>
    <w:rsid w:val="00CA70A5"/>
    <w:rsid w:val="00CB49C4"/>
    <w:rsid w:val="00CB4BFF"/>
    <w:rsid w:val="00CB4D5E"/>
    <w:rsid w:val="00CC0E4D"/>
    <w:rsid w:val="00CC11D0"/>
    <w:rsid w:val="00CC41D3"/>
    <w:rsid w:val="00CC6472"/>
    <w:rsid w:val="00CD0CB9"/>
    <w:rsid w:val="00CD1D0A"/>
    <w:rsid w:val="00CD3B9E"/>
    <w:rsid w:val="00CD7177"/>
    <w:rsid w:val="00CE191A"/>
    <w:rsid w:val="00CE2349"/>
    <w:rsid w:val="00CE25DE"/>
    <w:rsid w:val="00CE2B26"/>
    <w:rsid w:val="00CF0924"/>
    <w:rsid w:val="00CF1357"/>
    <w:rsid w:val="00CF2A5B"/>
    <w:rsid w:val="00CF52AA"/>
    <w:rsid w:val="00CF7543"/>
    <w:rsid w:val="00CF79F9"/>
    <w:rsid w:val="00D009A7"/>
    <w:rsid w:val="00D00EFA"/>
    <w:rsid w:val="00D032EC"/>
    <w:rsid w:val="00D04A70"/>
    <w:rsid w:val="00D07317"/>
    <w:rsid w:val="00D11E34"/>
    <w:rsid w:val="00D137F2"/>
    <w:rsid w:val="00D15F8C"/>
    <w:rsid w:val="00D212DC"/>
    <w:rsid w:val="00D2151B"/>
    <w:rsid w:val="00D215F0"/>
    <w:rsid w:val="00D23648"/>
    <w:rsid w:val="00D239B7"/>
    <w:rsid w:val="00D255C9"/>
    <w:rsid w:val="00D278BC"/>
    <w:rsid w:val="00D30892"/>
    <w:rsid w:val="00D30B7C"/>
    <w:rsid w:val="00D30D42"/>
    <w:rsid w:val="00D324E2"/>
    <w:rsid w:val="00D32D84"/>
    <w:rsid w:val="00D3796F"/>
    <w:rsid w:val="00D468A3"/>
    <w:rsid w:val="00D471C1"/>
    <w:rsid w:val="00D54A0B"/>
    <w:rsid w:val="00D56A3B"/>
    <w:rsid w:val="00D56B89"/>
    <w:rsid w:val="00D60742"/>
    <w:rsid w:val="00D62E38"/>
    <w:rsid w:val="00D713B6"/>
    <w:rsid w:val="00D7405A"/>
    <w:rsid w:val="00D7594F"/>
    <w:rsid w:val="00D8039E"/>
    <w:rsid w:val="00D82BB1"/>
    <w:rsid w:val="00D84BDB"/>
    <w:rsid w:val="00D8554A"/>
    <w:rsid w:val="00D85C10"/>
    <w:rsid w:val="00D86C65"/>
    <w:rsid w:val="00D93B4C"/>
    <w:rsid w:val="00D9444F"/>
    <w:rsid w:val="00D947E6"/>
    <w:rsid w:val="00DA00BE"/>
    <w:rsid w:val="00DA08D2"/>
    <w:rsid w:val="00DA2D72"/>
    <w:rsid w:val="00DA5D1A"/>
    <w:rsid w:val="00DB2FD0"/>
    <w:rsid w:val="00DB3A3C"/>
    <w:rsid w:val="00DB50F2"/>
    <w:rsid w:val="00DB61CA"/>
    <w:rsid w:val="00DB7E4C"/>
    <w:rsid w:val="00DC0F01"/>
    <w:rsid w:val="00DC1167"/>
    <w:rsid w:val="00DC12D4"/>
    <w:rsid w:val="00DC1C2F"/>
    <w:rsid w:val="00DD11CF"/>
    <w:rsid w:val="00DD1838"/>
    <w:rsid w:val="00DD4AA6"/>
    <w:rsid w:val="00DD71FF"/>
    <w:rsid w:val="00DD7ACA"/>
    <w:rsid w:val="00DE690E"/>
    <w:rsid w:val="00DE74EC"/>
    <w:rsid w:val="00DE7CAA"/>
    <w:rsid w:val="00DF1DF0"/>
    <w:rsid w:val="00DF223C"/>
    <w:rsid w:val="00DF5598"/>
    <w:rsid w:val="00DF5AE4"/>
    <w:rsid w:val="00E00E8A"/>
    <w:rsid w:val="00E0427E"/>
    <w:rsid w:val="00E077A3"/>
    <w:rsid w:val="00E12816"/>
    <w:rsid w:val="00E17FFC"/>
    <w:rsid w:val="00E23524"/>
    <w:rsid w:val="00E25D01"/>
    <w:rsid w:val="00E26631"/>
    <w:rsid w:val="00E367D1"/>
    <w:rsid w:val="00E36D81"/>
    <w:rsid w:val="00E401CF"/>
    <w:rsid w:val="00E4030F"/>
    <w:rsid w:val="00E4264B"/>
    <w:rsid w:val="00E43632"/>
    <w:rsid w:val="00E45A3F"/>
    <w:rsid w:val="00E469B2"/>
    <w:rsid w:val="00E54310"/>
    <w:rsid w:val="00E555A2"/>
    <w:rsid w:val="00E5582C"/>
    <w:rsid w:val="00E64E7B"/>
    <w:rsid w:val="00E6580D"/>
    <w:rsid w:val="00E660A0"/>
    <w:rsid w:val="00E67E46"/>
    <w:rsid w:val="00E70E72"/>
    <w:rsid w:val="00E71846"/>
    <w:rsid w:val="00E738E0"/>
    <w:rsid w:val="00E749E3"/>
    <w:rsid w:val="00E75369"/>
    <w:rsid w:val="00E77A93"/>
    <w:rsid w:val="00E8020A"/>
    <w:rsid w:val="00E811DC"/>
    <w:rsid w:val="00E82A88"/>
    <w:rsid w:val="00E83170"/>
    <w:rsid w:val="00E83702"/>
    <w:rsid w:val="00E84065"/>
    <w:rsid w:val="00E844BA"/>
    <w:rsid w:val="00E90E92"/>
    <w:rsid w:val="00E936AD"/>
    <w:rsid w:val="00E942DD"/>
    <w:rsid w:val="00E94BAA"/>
    <w:rsid w:val="00E96FA6"/>
    <w:rsid w:val="00E97A31"/>
    <w:rsid w:val="00EA19BC"/>
    <w:rsid w:val="00EA1E7A"/>
    <w:rsid w:val="00EA3FFC"/>
    <w:rsid w:val="00EA472B"/>
    <w:rsid w:val="00EA4FFE"/>
    <w:rsid w:val="00EA6C29"/>
    <w:rsid w:val="00EA6F77"/>
    <w:rsid w:val="00EB30EB"/>
    <w:rsid w:val="00EB4162"/>
    <w:rsid w:val="00EC2D07"/>
    <w:rsid w:val="00EC3883"/>
    <w:rsid w:val="00EC3E98"/>
    <w:rsid w:val="00EC44EB"/>
    <w:rsid w:val="00EC5DC4"/>
    <w:rsid w:val="00EC6C74"/>
    <w:rsid w:val="00ED03B7"/>
    <w:rsid w:val="00ED067B"/>
    <w:rsid w:val="00ED0A3F"/>
    <w:rsid w:val="00ED4188"/>
    <w:rsid w:val="00EE0700"/>
    <w:rsid w:val="00EE2EF6"/>
    <w:rsid w:val="00EE319D"/>
    <w:rsid w:val="00EE3D8E"/>
    <w:rsid w:val="00EE6D4F"/>
    <w:rsid w:val="00EF235C"/>
    <w:rsid w:val="00EF31DC"/>
    <w:rsid w:val="00EF3397"/>
    <w:rsid w:val="00EF39B3"/>
    <w:rsid w:val="00EF3EAC"/>
    <w:rsid w:val="00F00396"/>
    <w:rsid w:val="00F016C9"/>
    <w:rsid w:val="00F019B2"/>
    <w:rsid w:val="00F01E4D"/>
    <w:rsid w:val="00F02E5C"/>
    <w:rsid w:val="00F038BD"/>
    <w:rsid w:val="00F03E8B"/>
    <w:rsid w:val="00F105F5"/>
    <w:rsid w:val="00F1090D"/>
    <w:rsid w:val="00F11BC6"/>
    <w:rsid w:val="00F17231"/>
    <w:rsid w:val="00F23577"/>
    <w:rsid w:val="00F24E70"/>
    <w:rsid w:val="00F2701A"/>
    <w:rsid w:val="00F31919"/>
    <w:rsid w:val="00F36280"/>
    <w:rsid w:val="00F40618"/>
    <w:rsid w:val="00F4364F"/>
    <w:rsid w:val="00F43931"/>
    <w:rsid w:val="00F45088"/>
    <w:rsid w:val="00F47EDA"/>
    <w:rsid w:val="00F51AC1"/>
    <w:rsid w:val="00F52F1D"/>
    <w:rsid w:val="00F57F2C"/>
    <w:rsid w:val="00F62EE7"/>
    <w:rsid w:val="00F642AD"/>
    <w:rsid w:val="00F66F12"/>
    <w:rsid w:val="00F6704F"/>
    <w:rsid w:val="00F67AEA"/>
    <w:rsid w:val="00F70EED"/>
    <w:rsid w:val="00F75964"/>
    <w:rsid w:val="00F8476B"/>
    <w:rsid w:val="00F86956"/>
    <w:rsid w:val="00F8799D"/>
    <w:rsid w:val="00F87C1F"/>
    <w:rsid w:val="00F94FB8"/>
    <w:rsid w:val="00F962F3"/>
    <w:rsid w:val="00FA0830"/>
    <w:rsid w:val="00FA0B00"/>
    <w:rsid w:val="00FA17F0"/>
    <w:rsid w:val="00FA1A6B"/>
    <w:rsid w:val="00FA274D"/>
    <w:rsid w:val="00FA2CC6"/>
    <w:rsid w:val="00FA4803"/>
    <w:rsid w:val="00FA68F7"/>
    <w:rsid w:val="00FA7699"/>
    <w:rsid w:val="00FB1BCF"/>
    <w:rsid w:val="00FB23C0"/>
    <w:rsid w:val="00FB3690"/>
    <w:rsid w:val="00FB3978"/>
    <w:rsid w:val="00FB3AD6"/>
    <w:rsid w:val="00FB6224"/>
    <w:rsid w:val="00FB73DF"/>
    <w:rsid w:val="00FC33AF"/>
    <w:rsid w:val="00FC5197"/>
    <w:rsid w:val="00FC58BA"/>
    <w:rsid w:val="00FC7CB6"/>
    <w:rsid w:val="00FD4E6F"/>
    <w:rsid w:val="00FE0D0E"/>
    <w:rsid w:val="00FE0E4F"/>
    <w:rsid w:val="00FE1050"/>
    <w:rsid w:val="00FE2A76"/>
    <w:rsid w:val="00FE4221"/>
    <w:rsid w:val="00FE429C"/>
    <w:rsid w:val="00FE4E50"/>
    <w:rsid w:val="00FE4EBA"/>
    <w:rsid w:val="00FE79AA"/>
    <w:rsid w:val="00FF051C"/>
    <w:rsid w:val="00FF0547"/>
    <w:rsid w:val="00FF1480"/>
    <w:rsid w:val="00FF27E1"/>
    <w:rsid w:val="00FF3419"/>
    <w:rsid w:val="00FF5B7C"/>
    <w:rsid w:val="00FF736C"/>
    <w:rsid w:val="00FF7591"/>
    <w:rsid w:val="02045032"/>
    <w:rsid w:val="035C1768"/>
    <w:rsid w:val="040C022A"/>
    <w:rsid w:val="04131B5C"/>
    <w:rsid w:val="04304CEF"/>
    <w:rsid w:val="04803899"/>
    <w:rsid w:val="04AB106B"/>
    <w:rsid w:val="05564A79"/>
    <w:rsid w:val="05B379E9"/>
    <w:rsid w:val="061C275B"/>
    <w:rsid w:val="061E1B96"/>
    <w:rsid w:val="073D4DE4"/>
    <w:rsid w:val="07C75565"/>
    <w:rsid w:val="084D1E2B"/>
    <w:rsid w:val="0872129B"/>
    <w:rsid w:val="090306EB"/>
    <w:rsid w:val="0A0F5524"/>
    <w:rsid w:val="0A1341A8"/>
    <w:rsid w:val="0A316F1C"/>
    <w:rsid w:val="0BC649E1"/>
    <w:rsid w:val="0BCE73C6"/>
    <w:rsid w:val="0BD80A06"/>
    <w:rsid w:val="0C4052DC"/>
    <w:rsid w:val="0C9A726B"/>
    <w:rsid w:val="0CC87A86"/>
    <w:rsid w:val="0CF10C4B"/>
    <w:rsid w:val="0D3F7DAF"/>
    <w:rsid w:val="0DB87E88"/>
    <w:rsid w:val="0E104FC7"/>
    <w:rsid w:val="0E2D3227"/>
    <w:rsid w:val="0E4F2A4D"/>
    <w:rsid w:val="0E687289"/>
    <w:rsid w:val="0F057031"/>
    <w:rsid w:val="0F5C12A5"/>
    <w:rsid w:val="0F6E76DB"/>
    <w:rsid w:val="0F994B0D"/>
    <w:rsid w:val="10024603"/>
    <w:rsid w:val="10981B0D"/>
    <w:rsid w:val="10DF7BD5"/>
    <w:rsid w:val="115B4F87"/>
    <w:rsid w:val="12637873"/>
    <w:rsid w:val="12CD1E10"/>
    <w:rsid w:val="12EF659D"/>
    <w:rsid w:val="130A5870"/>
    <w:rsid w:val="13B923F0"/>
    <w:rsid w:val="1437504D"/>
    <w:rsid w:val="14CA7615"/>
    <w:rsid w:val="14EA3351"/>
    <w:rsid w:val="15AE2CFE"/>
    <w:rsid w:val="163C677F"/>
    <w:rsid w:val="16CB7A3A"/>
    <w:rsid w:val="17F02ED1"/>
    <w:rsid w:val="19CA5F7A"/>
    <w:rsid w:val="1A39421B"/>
    <w:rsid w:val="1A7266E8"/>
    <w:rsid w:val="1B5A0B12"/>
    <w:rsid w:val="1BC3677F"/>
    <w:rsid w:val="1BD95833"/>
    <w:rsid w:val="1CAC6298"/>
    <w:rsid w:val="1D56425B"/>
    <w:rsid w:val="1DF77031"/>
    <w:rsid w:val="1E330118"/>
    <w:rsid w:val="20780E43"/>
    <w:rsid w:val="20D01C2B"/>
    <w:rsid w:val="221F1988"/>
    <w:rsid w:val="22307C41"/>
    <w:rsid w:val="22692EE4"/>
    <w:rsid w:val="22F05428"/>
    <w:rsid w:val="2360278C"/>
    <w:rsid w:val="23680A25"/>
    <w:rsid w:val="243B3220"/>
    <w:rsid w:val="24C95231"/>
    <w:rsid w:val="24CC5696"/>
    <w:rsid w:val="258E03AA"/>
    <w:rsid w:val="26832E74"/>
    <w:rsid w:val="26E8717C"/>
    <w:rsid w:val="27370766"/>
    <w:rsid w:val="27822660"/>
    <w:rsid w:val="27A06B7B"/>
    <w:rsid w:val="28002F71"/>
    <w:rsid w:val="286F4C03"/>
    <w:rsid w:val="296B5EA2"/>
    <w:rsid w:val="297B401D"/>
    <w:rsid w:val="298518A2"/>
    <w:rsid w:val="29853A7D"/>
    <w:rsid w:val="29A53C27"/>
    <w:rsid w:val="2A190D4D"/>
    <w:rsid w:val="2A234B1B"/>
    <w:rsid w:val="2A816BC9"/>
    <w:rsid w:val="2A897858"/>
    <w:rsid w:val="2AF81E2A"/>
    <w:rsid w:val="2BB806E0"/>
    <w:rsid w:val="2C5048E0"/>
    <w:rsid w:val="2C736C38"/>
    <w:rsid w:val="2E34750A"/>
    <w:rsid w:val="2F3F71AD"/>
    <w:rsid w:val="2FC5282F"/>
    <w:rsid w:val="3013786F"/>
    <w:rsid w:val="30B15223"/>
    <w:rsid w:val="31A56919"/>
    <w:rsid w:val="31E6378A"/>
    <w:rsid w:val="31EC3F4C"/>
    <w:rsid w:val="32235430"/>
    <w:rsid w:val="33015CC4"/>
    <w:rsid w:val="330D71AD"/>
    <w:rsid w:val="348B15AD"/>
    <w:rsid w:val="35344746"/>
    <w:rsid w:val="35445421"/>
    <w:rsid w:val="35C751F9"/>
    <w:rsid w:val="35F37378"/>
    <w:rsid w:val="362A1E7B"/>
    <w:rsid w:val="36DD53EA"/>
    <w:rsid w:val="37032300"/>
    <w:rsid w:val="3A821617"/>
    <w:rsid w:val="3AF94639"/>
    <w:rsid w:val="3B3F649F"/>
    <w:rsid w:val="3B815992"/>
    <w:rsid w:val="3BDD51B3"/>
    <w:rsid w:val="3BE13F59"/>
    <w:rsid w:val="3BE36DED"/>
    <w:rsid w:val="3C6749A6"/>
    <w:rsid w:val="3CDC5730"/>
    <w:rsid w:val="3DED7FE0"/>
    <w:rsid w:val="3EC75124"/>
    <w:rsid w:val="3EF669A3"/>
    <w:rsid w:val="3FE14205"/>
    <w:rsid w:val="402B6356"/>
    <w:rsid w:val="40633732"/>
    <w:rsid w:val="407E035E"/>
    <w:rsid w:val="412543E4"/>
    <w:rsid w:val="414D467E"/>
    <w:rsid w:val="416465C7"/>
    <w:rsid w:val="41727F95"/>
    <w:rsid w:val="417F4D6B"/>
    <w:rsid w:val="419C0939"/>
    <w:rsid w:val="421337E7"/>
    <w:rsid w:val="431D06ED"/>
    <w:rsid w:val="437F3566"/>
    <w:rsid w:val="43F53FFE"/>
    <w:rsid w:val="45373F50"/>
    <w:rsid w:val="45671D30"/>
    <w:rsid w:val="45A90163"/>
    <w:rsid w:val="485C6BC1"/>
    <w:rsid w:val="48B14A50"/>
    <w:rsid w:val="49E06A53"/>
    <w:rsid w:val="4A690CA1"/>
    <w:rsid w:val="4A814A8E"/>
    <w:rsid w:val="4AC068AE"/>
    <w:rsid w:val="4AC85440"/>
    <w:rsid w:val="4B8365EB"/>
    <w:rsid w:val="4C891D4F"/>
    <w:rsid w:val="4DD45AF9"/>
    <w:rsid w:val="4DEC197E"/>
    <w:rsid w:val="4ED43191"/>
    <w:rsid w:val="4F532293"/>
    <w:rsid w:val="501F267E"/>
    <w:rsid w:val="50DF0C91"/>
    <w:rsid w:val="50F15106"/>
    <w:rsid w:val="513518BE"/>
    <w:rsid w:val="51D25050"/>
    <w:rsid w:val="51E60227"/>
    <w:rsid w:val="527362EA"/>
    <w:rsid w:val="527818FA"/>
    <w:rsid w:val="53D770EE"/>
    <w:rsid w:val="53F30D03"/>
    <w:rsid w:val="54534A2B"/>
    <w:rsid w:val="54A7454F"/>
    <w:rsid w:val="54DD7AC9"/>
    <w:rsid w:val="55DD4B37"/>
    <w:rsid w:val="55E805F8"/>
    <w:rsid w:val="55FC71D8"/>
    <w:rsid w:val="55FE3424"/>
    <w:rsid w:val="56F11C2B"/>
    <w:rsid w:val="59047E99"/>
    <w:rsid w:val="5AE75AB0"/>
    <w:rsid w:val="5C0C7F05"/>
    <w:rsid w:val="5C486BB9"/>
    <w:rsid w:val="5D0767E2"/>
    <w:rsid w:val="5D38177D"/>
    <w:rsid w:val="5D7702FD"/>
    <w:rsid w:val="5E881B20"/>
    <w:rsid w:val="5E8B6F2B"/>
    <w:rsid w:val="5EA8634D"/>
    <w:rsid w:val="5EAB4B5A"/>
    <w:rsid w:val="61396DD9"/>
    <w:rsid w:val="615813AF"/>
    <w:rsid w:val="61802BB5"/>
    <w:rsid w:val="61F06F29"/>
    <w:rsid w:val="62011A50"/>
    <w:rsid w:val="62184EFE"/>
    <w:rsid w:val="627061E9"/>
    <w:rsid w:val="62872171"/>
    <w:rsid w:val="62D65876"/>
    <w:rsid w:val="631C66FE"/>
    <w:rsid w:val="63F327FE"/>
    <w:rsid w:val="649D7ECC"/>
    <w:rsid w:val="660224C3"/>
    <w:rsid w:val="660D037A"/>
    <w:rsid w:val="662171FB"/>
    <w:rsid w:val="67611786"/>
    <w:rsid w:val="6871478A"/>
    <w:rsid w:val="68B12109"/>
    <w:rsid w:val="6A397A1C"/>
    <w:rsid w:val="6A612C14"/>
    <w:rsid w:val="6A621CA3"/>
    <w:rsid w:val="6B826B11"/>
    <w:rsid w:val="6CF506EE"/>
    <w:rsid w:val="6CFB0BC0"/>
    <w:rsid w:val="6D4E405E"/>
    <w:rsid w:val="6D7F2474"/>
    <w:rsid w:val="6E031ADB"/>
    <w:rsid w:val="6EF079C8"/>
    <w:rsid w:val="6FCA0573"/>
    <w:rsid w:val="707A69EA"/>
    <w:rsid w:val="70F91769"/>
    <w:rsid w:val="71416943"/>
    <w:rsid w:val="7162578C"/>
    <w:rsid w:val="71CD4D84"/>
    <w:rsid w:val="722978DD"/>
    <w:rsid w:val="724425B9"/>
    <w:rsid w:val="735A2F6B"/>
    <w:rsid w:val="73B02BDC"/>
    <w:rsid w:val="746F70FD"/>
    <w:rsid w:val="748333DE"/>
    <w:rsid w:val="749566D1"/>
    <w:rsid w:val="74EE3303"/>
    <w:rsid w:val="75F075C5"/>
    <w:rsid w:val="769A118B"/>
    <w:rsid w:val="7703621E"/>
    <w:rsid w:val="77242A3E"/>
    <w:rsid w:val="781D7CA0"/>
    <w:rsid w:val="78647B24"/>
    <w:rsid w:val="78925384"/>
    <w:rsid w:val="78F36E71"/>
    <w:rsid w:val="7A281585"/>
    <w:rsid w:val="7A553DD5"/>
    <w:rsid w:val="7A837C76"/>
    <w:rsid w:val="7B1B4472"/>
    <w:rsid w:val="7B5849FF"/>
    <w:rsid w:val="7BE2184C"/>
    <w:rsid w:val="7BE426AE"/>
    <w:rsid w:val="7C1F5B3C"/>
    <w:rsid w:val="7C5314AE"/>
    <w:rsid w:val="7D25370E"/>
    <w:rsid w:val="7D376C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semiHidden/>
    <w:qFormat/>
    <w:uiPriority w:val="0"/>
    <w:pPr>
      <w:ind w:left="1050"/>
      <w:jc w:val="left"/>
    </w:pPr>
    <w:rPr>
      <w:sz w:val="20"/>
      <w:szCs w:val="20"/>
    </w:rPr>
  </w:style>
  <w:style w:type="paragraph" w:styleId="5">
    <w:name w:val="annotation text"/>
    <w:basedOn w:val="1"/>
    <w:link w:val="33"/>
    <w:qFormat/>
    <w:uiPriority w:val="0"/>
    <w:pPr>
      <w:jc w:val="left"/>
    </w:pPr>
  </w:style>
  <w:style w:type="paragraph" w:styleId="6">
    <w:name w:val="Body Text 3"/>
    <w:basedOn w:val="1"/>
    <w:link w:val="40"/>
    <w:autoRedefine/>
    <w:qFormat/>
    <w:uiPriority w:val="99"/>
    <w:pPr>
      <w:spacing w:after="120"/>
    </w:pPr>
    <w:rPr>
      <w:sz w:val="16"/>
      <w:szCs w:val="16"/>
    </w:rPr>
  </w:style>
  <w:style w:type="paragraph" w:styleId="7">
    <w:name w:val="Body Text"/>
    <w:basedOn w:val="1"/>
    <w:link w:val="37"/>
    <w:qFormat/>
    <w:uiPriority w:val="0"/>
    <w:rPr>
      <w:sz w:val="24"/>
    </w:rPr>
  </w:style>
  <w:style w:type="paragraph" w:styleId="8">
    <w:name w:val="toc 5"/>
    <w:basedOn w:val="1"/>
    <w:next w:val="1"/>
    <w:semiHidden/>
    <w:qFormat/>
    <w:uiPriority w:val="0"/>
    <w:pPr>
      <w:ind w:left="630"/>
      <w:jc w:val="left"/>
    </w:pPr>
    <w:rPr>
      <w:sz w:val="20"/>
      <w:szCs w:val="20"/>
    </w:rPr>
  </w:style>
  <w:style w:type="paragraph" w:styleId="9">
    <w:name w:val="toc 3"/>
    <w:basedOn w:val="1"/>
    <w:next w:val="1"/>
    <w:semiHidden/>
    <w:qFormat/>
    <w:uiPriority w:val="0"/>
    <w:pPr>
      <w:ind w:left="210"/>
      <w:jc w:val="left"/>
    </w:pPr>
    <w:rPr>
      <w:sz w:val="20"/>
      <w:szCs w:val="20"/>
    </w:rPr>
  </w:style>
  <w:style w:type="paragraph" w:styleId="10">
    <w:name w:val="Plain Text"/>
    <w:basedOn w:val="1"/>
    <w:qFormat/>
    <w:uiPriority w:val="0"/>
    <w:rPr>
      <w:rFonts w:ascii="宋体" w:hAnsi="Courier New"/>
      <w:szCs w:val="20"/>
    </w:rPr>
  </w:style>
  <w:style w:type="paragraph" w:styleId="11">
    <w:name w:val="toc 8"/>
    <w:basedOn w:val="1"/>
    <w:next w:val="1"/>
    <w:semiHidden/>
    <w:qFormat/>
    <w:uiPriority w:val="0"/>
    <w:pPr>
      <w:ind w:left="1260"/>
      <w:jc w:val="left"/>
    </w:pPr>
    <w:rPr>
      <w:sz w:val="20"/>
      <w:szCs w:val="20"/>
    </w:rPr>
  </w:style>
  <w:style w:type="paragraph" w:styleId="12">
    <w:name w:val="Date"/>
    <w:basedOn w:val="1"/>
    <w:next w:val="1"/>
    <w:qFormat/>
    <w:uiPriority w:val="0"/>
    <w:rPr>
      <w:sz w:val="24"/>
    </w:rPr>
  </w:style>
  <w:style w:type="paragraph" w:styleId="13">
    <w:name w:val="Balloon Text"/>
    <w:basedOn w:val="1"/>
    <w:link w:val="35"/>
    <w:qFormat/>
    <w:uiPriority w:val="0"/>
    <w:rPr>
      <w:sz w:val="18"/>
      <w:szCs w:val="18"/>
    </w:rPr>
  </w:style>
  <w:style w:type="paragraph" w:styleId="14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6">
    <w:name w:val="toc 1"/>
    <w:basedOn w:val="1"/>
    <w:next w:val="1"/>
    <w:qFormat/>
    <w:uiPriority w:val="39"/>
    <w:pPr>
      <w:spacing w:before="360"/>
      <w:jc w:val="left"/>
    </w:pPr>
    <w:rPr>
      <w:rFonts w:ascii="Arial" w:hAnsi="Arial" w:cs="Arial"/>
      <w:b/>
      <w:bCs/>
      <w:caps/>
      <w:sz w:val="24"/>
    </w:rPr>
  </w:style>
  <w:style w:type="paragraph" w:styleId="17">
    <w:name w:val="toc 4"/>
    <w:basedOn w:val="1"/>
    <w:next w:val="1"/>
    <w:semiHidden/>
    <w:qFormat/>
    <w:uiPriority w:val="0"/>
    <w:pPr>
      <w:ind w:left="420"/>
      <w:jc w:val="left"/>
    </w:pPr>
    <w:rPr>
      <w:sz w:val="20"/>
      <w:szCs w:val="20"/>
    </w:rPr>
  </w:style>
  <w:style w:type="paragraph" w:styleId="18">
    <w:name w:val="toc 6"/>
    <w:basedOn w:val="1"/>
    <w:next w:val="1"/>
    <w:semiHidden/>
    <w:qFormat/>
    <w:uiPriority w:val="0"/>
    <w:pPr>
      <w:ind w:left="840"/>
      <w:jc w:val="left"/>
    </w:pPr>
    <w:rPr>
      <w:sz w:val="20"/>
      <w:szCs w:val="20"/>
    </w:rPr>
  </w:style>
  <w:style w:type="paragraph" w:styleId="19">
    <w:name w:val="toc 2"/>
    <w:basedOn w:val="1"/>
    <w:next w:val="1"/>
    <w:qFormat/>
    <w:uiPriority w:val="39"/>
    <w:pPr>
      <w:spacing w:before="240"/>
      <w:jc w:val="left"/>
    </w:pPr>
    <w:rPr>
      <w:b/>
      <w:bCs/>
      <w:sz w:val="20"/>
      <w:szCs w:val="20"/>
    </w:rPr>
  </w:style>
  <w:style w:type="paragraph" w:styleId="20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table" w:styleId="22">
    <w:name w:val="Table Grid"/>
    <w:basedOn w:val="2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4">
    <w:name w:val="Strong"/>
    <w:qFormat/>
    <w:uiPriority w:val="22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FollowedHyperlink"/>
    <w:basedOn w:val="23"/>
    <w:qFormat/>
    <w:uiPriority w:val="0"/>
    <w:rPr>
      <w:color w:val="494949"/>
      <w:u w:val="none"/>
    </w:rPr>
  </w:style>
  <w:style w:type="character" w:styleId="27">
    <w:name w:val="Emphasis"/>
    <w:basedOn w:val="23"/>
    <w:qFormat/>
    <w:uiPriority w:val="0"/>
    <w:rPr>
      <w:i/>
    </w:rPr>
  </w:style>
  <w:style w:type="character" w:styleId="28">
    <w:name w:val="Hyperlink"/>
    <w:basedOn w:val="23"/>
    <w:qFormat/>
    <w:uiPriority w:val="99"/>
    <w:rPr>
      <w:color w:val="494949"/>
      <w:u w:val="none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S" w:hAnsi="Times New Roman" w:eastAsia="FZXiaoBiaoSong-B05S" w:cs="FZXiaoBiaoSong-B05S"/>
      <w:color w:val="000000"/>
      <w:sz w:val="24"/>
      <w:szCs w:val="24"/>
      <w:lang w:val="en-US" w:eastAsia="zh-CN" w:bidi="ar-SA"/>
    </w:rPr>
  </w:style>
  <w:style w:type="paragraph" w:customStyle="1" w:styleId="30">
    <w:name w:val="默认段落字体 Para Char Char Char Char"/>
    <w:basedOn w:val="1"/>
    <w:qFormat/>
    <w:uiPriority w:val="0"/>
    <w:rPr>
      <w:sz w:val="32"/>
      <w:szCs w:val="32"/>
    </w:rPr>
  </w:style>
  <w:style w:type="paragraph" w:customStyle="1" w:styleId="31">
    <w:name w:val="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32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批注文字 字符"/>
    <w:link w:val="5"/>
    <w:qFormat/>
    <w:uiPriority w:val="0"/>
    <w:rPr>
      <w:kern w:val="2"/>
      <w:sz w:val="21"/>
      <w:szCs w:val="24"/>
    </w:rPr>
  </w:style>
  <w:style w:type="character" w:customStyle="1" w:styleId="34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5">
    <w:name w:val="批注框文本 字符"/>
    <w:basedOn w:val="23"/>
    <w:link w:val="13"/>
    <w:qFormat/>
    <w:uiPriority w:val="0"/>
    <w:rPr>
      <w:kern w:val="2"/>
      <w:sz w:val="18"/>
      <w:szCs w:val="18"/>
    </w:rPr>
  </w:style>
  <w:style w:type="character" w:customStyle="1" w:styleId="36">
    <w:name w:val="页脚 字符"/>
    <w:basedOn w:val="23"/>
    <w:link w:val="14"/>
    <w:qFormat/>
    <w:uiPriority w:val="99"/>
    <w:rPr>
      <w:kern w:val="2"/>
      <w:sz w:val="18"/>
      <w:szCs w:val="24"/>
    </w:rPr>
  </w:style>
  <w:style w:type="character" w:customStyle="1" w:styleId="37">
    <w:name w:val="正文文本 字符"/>
    <w:basedOn w:val="23"/>
    <w:link w:val="7"/>
    <w:qFormat/>
    <w:uiPriority w:val="0"/>
    <w:rPr>
      <w:kern w:val="2"/>
      <w:sz w:val="24"/>
      <w:szCs w:val="24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2 字符"/>
    <w:basedOn w:val="23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正文文本 3 字符"/>
    <w:basedOn w:val="23"/>
    <w:link w:val="6"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E9F233-C518-47D4-9920-6C6E806712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1211</Words>
  <Characters>1369</Characters>
  <Lines>67</Lines>
  <Paragraphs>91</Paragraphs>
  <TotalTime>12</TotalTime>
  <ScaleCrop>false</ScaleCrop>
  <LinksUpToDate>false</LinksUpToDate>
  <CharactersWithSpaces>1550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2024-06-11T03:15:00Z</dcterms:created>
  <dc:creator>微软用户</dc:creator>
  <cp:lastModifiedBy>唐超</cp:lastModifiedBy>
  <cp:lastPrinted>2020-11-02T02:06:00Z</cp:lastPrinted>
  <dcterms:modified xsi:type="dcterms:W3CDTF">2024-06-13T00:07:40Z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E1DDEB2AF30241528F4FBBDC0DB78B72_13</vt:lpwstr>
  </property>
</Properties>
</file>